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4121A5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201F10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2C59E5">
              <w:rPr>
                <w:b/>
                <w:color w:val="000000"/>
                <w:sz w:val="26"/>
                <w:szCs w:val="26"/>
              </w:rPr>
              <w:t>2074598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ГКП</w:t>
      </w:r>
      <w:r w:rsidR="00AC485B">
        <w:rPr>
          <w:b/>
          <w:sz w:val="26"/>
          <w:szCs w:val="26"/>
        </w:rPr>
        <w:t>В</w:t>
      </w:r>
      <w:r w:rsidRPr="00510D2A">
        <w:rPr>
          <w:b/>
          <w:sz w:val="26"/>
          <w:szCs w:val="26"/>
        </w:rPr>
        <w:t>III-90-</w:t>
      </w:r>
      <w:r w:rsidR="00AC485B">
        <w:rPr>
          <w:b/>
          <w:sz w:val="26"/>
          <w:szCs w:val="26"/>
        </w:rPr>
        <w:t>3</w:t>
      </w:r>
      <w:r w:rsidRPr="00510D2A">
        <w:rPr>
          <w:b/>
          <w:sz w:val="26"/>
          <w:szCs w:val="26"/>
        </w:rPr>
        <w:t>5/1000 ИВЕ</w:t>
      </w:r>
      <w:r w:rsidR="00AC485B">
        <w:rPr>
          <w:b/>
          <w:sz w:val="26"/>
          <w:szCs w:val="26"/>
        </w:rPr>
        <w:t>Ю</w:t>
      </w:r>
      <w:r w:rsidRPr="00510D2A">
        <w:rPr>
          <w:b/>
          <w:sz w:val="26"/>
          <w:szCs w:val="26"/>
        </w:rPr>
        <w:t>.686351.0</w:t>
      </w:r>
      <w:r w:rsidR="00AC485B">
        <w:rPr>
          <w:b/>
          <w:sz w:val="26"/>
          <w:szCs w:val="26"/>
        </w:rPr>
        <w:t>14</w:t>
      </w:r>
      <w:r w:rsidR="002906A0">
        <w:rPr>
          <w:b/>
          <w:sz w:val="26"/>
          <w:szCs w:val="26"/>
        </w:rPr>
        <w:t>-0</w:t>
      </w:r>
      <w:r w:rsidR="00410406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544"/>
        <w:gridCol w:w="3686"/>
        <w:gridCol w:w="2410"/>
      </w:tblGrid>
      <w:tr w:rsidR="00510D2A" w:rsidRPr="000F6C68" w:rsidTr="00410406">
        <w:trPr>
          <w:trHeight w:val="5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10406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357916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410406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0E53A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Default="000E53A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0E53AE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353695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95" w:rsidRDefault="00353695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95" w:rsidRDefault="00353695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D57A13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D56058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D56058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0E53A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E" w:rsidRPr="001A7AC6" w:rsidRDefault="000E53A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0E53A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0E53AE" w:rsidRPr="00927A64" w:rsidRDefault="000E53A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0E53AE" w:rsidRPr="00CF1FB0" w:rsidRDefault="000E53A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0E53A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0E53AE" w:rsidRPr="00CF1FB0" w:rsidRDefault="000E53A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0E53AE" w:rsidRPr="00CF1FB0" w:rsidRDefault="000E53A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E53A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0E53AE" w:rsidRPr="00CF1FB0" w:rsidRDefault="000E53A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0E53AE" w:rsidRPr="00CF1FB0" w:rsidRDefault="000E53A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E53A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0E53AE" w:rsidRPr="00CF1FB0" w:rsidRDefault="000E53A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0E53AE" w:rsidRPr="00CF1FB0" w:rsidRDefault="000E53A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E53A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0E53AE" w:rsidRPr="00646FC3" w:rsidRDefault="000E53AE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 xml:space="preserve">Ввода должны поставляться с 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A805FF">
              <w:rPr>
                <w:sz w:val="24"/>
                <w:szCs w:val="24"/>
              </w:rPr>
              <w:t xml:space="preserve"> изоляцией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</w:p>
          <w:p w:rsidR="000E53AE" w:rsidRPr="00646FC3" w:rsidRDefault="000E53AE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0E53AE" w:rsidRPr="00A94B4A" w:rsidRDefault="000E53AE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0E53AE" w:rsidRPr="00A94B4A" w:rsidRDefault="000E53AE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0E53AE" w:rsidRPr="00A94B4A" w:rsidRDefault="000E53AE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0E53AE" w:rsidRPr="00CF1FB0" w:rsidRDefault="000E53AE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3B" w:rsidRDefault="000D0A3B" w:rsidP="008702DB">
      <w:r>
        <w:separator/>
      </w:r>
    </w:p>
  </w:endnote>
  <w:endnote w:type="continuationSeparator" w:id="0">
    <w:p w:rsidR="000D0A3B" w:rsidRDefault="000D0A3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3B" w:rsidRDefault="000D0A3B" w:rsidP="008702DB">
      <w:r>
        <w:separator/>
      </w:r>
    </w:p>
  </w:footnote>
  <w:footnote w:type="continuationSeparator" w:id="0">
    <w:p w:rsidR="000D0A3B" w:rsidRDefault="000D0A3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5E650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C59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6966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C59E5"/>
    <w:rsid w:val="002D005D"/>
    <w:rsid w:val="002D209C"/>
    <w:rsid w:val="002F7947"/>
    <w:rsid w:val="003304A4"/>
    <w:rsid w:val="00351747"/>
    <w:rsid w:val="00351C13"/>
    <w:rsid w:val="00353695"/>
    <w:rsid w:val="00356638"/>
    <w:rsid w:val="00357916"/>
    <w:rsid w:val="00376FD4"/>
    <w:rsid w:val="00390F6B"/>
    <w:rsid w:val="003A7692"/>
    <w:rsid w:val="003C1C63"/>
    <w:rsid w:val="003C555B"/>
    <w:rsid w:val="00404F98"/>
    <w:rsid w:val="00410406"/>
    <w:rsid w:val="00413E1D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446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1D2E"/>
    <w:rsid w:val="005D7C10"/>
    <w:rsid w:val="005E650E"/>
    <w:rsid w:val="005F3A25"/>
    <w:rsid w:val="00603355"/>
    <w:rsid w:val="00610F3F"/>
    <w:rsid w:val="00613A18"/>
    <w:rsid w:val="00627357"/>
    <w:rsid w:val="00634355"/>
    <w:rsid w:val="006423BB"/>
    <w:rsid w:val="00646FC3"/>
    <w:rsid w:val="00660084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004F"/>
    <w:rsid w:val="00946FB7"/>
    <w:rsid w:val="0095698B"/>
    <w:rsid w:val="00956E21"/>
    <w:rsid w:val="0096132A"/>
    <w:rsid w:val="009748D0"/>
    <w:rsid w:val="0097629E"/>
    <w:rsid w:val="0098040C"/>
    <w:rsid w:val="009A4E90"/>
    <w:rsid w:val="009B12A8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B05921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56058"/>
    <w:rsid w:val="00D57A13"/>
    <w:rsid w:val="00D64FBE"/>
    <w:rsid w:val="00D65B49"/>
    <w:rsid w:val="00D91EF3"/>
    <w:rsid w:val="00DE2B72"/>
    <w:rsid w:val="00DF2B30"/>
    <w:rsid w:val="00E014C4"/>
    <w:rsid w:val="00E11CCE"/>
    <w:rsid w:val="00E2565A"/>
    <w:rsid w:val="00E3166D"/>
    <w:rsid w:val="00E54F36"/>
    <w:rsid w:val="00E54F69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549876-EDFC-46B2-9DD6-1B6C74FEA03B}"/>
</file>

<file path=customXml/itemProps2.xml><?xml version="1.0" encoding="utf-8"?>
<ds:datastoreItem xmlns:ds="http://schemas.openxmlformats.org/officeDocument/2006/customXml" ds:itemID="{342F67AC-3D3F-443D-90A8-BA8DD78C179B}"/>
</file>

<file path=customXml/itemProps3.xml><?xml version="1.0" encoding="utf-8"?>
<ds:datastoreItem xmlns:ds="http://schemas.openxmlformats.org/officeDocument/2006/customXml" ds:itemID="{7C78BA39-1EF6-48F1-95C0-606BB5EAF6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13</cp:revision>
  <dcterms:created xsi:type="dcterms:W3CDTF">2014-07-10T11:01:00Z</dcterms:created>
  <dcterms:modified xsi:type="dcterms:W3CDTF">2014-07-14T07:41:00Z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